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AD92D" w14:textId="3820D8B6" w:rsidR="00B564EC" w:rsidRPr="00B564EC" w:rsidRDefault="00B564EC" w:rsidP="00B564EC">
      <w:pPr>
        <w:rPr>
          <w:rFonts w:ascii="黑体" w:eastAsia="黑体" w:hAnsi="黑体" w:cstheme="minorBidi" w:hint="eastAsia"/>
          <w:sz w:val="32"/>
          <w:szCs w:val="32"/>
        </w:rPr>
      </w:pPr>
      <w:r w:rsidRPr="0023449D">
        <w:rPr>
          <w:rFonts w:ascii="黑体" w:eastAsia="黑体" w:hAnsi="黑体" w:cstheme="minorBidi" w:hint="eastAsia"/>
          <w:sz w:val="32"/>
          <w:szCs w:val="32"/>
        </w:rPr>
        <w:t>附件</w:t>
      </w:r>
      <w:r>
        <w:rPr>
          <w:rFonts w:ascii="黑体" w:eastAsia="黑体" w:hAnsi="黑体" w:cstheme="minorBidi"/>
          <w:sz w:val="32"/>
          <w:szCs w:val="32"/>
        </w:rPr>
        <w:t>2</w:t>
      </w:r>
    </w:p>
    <w:p w14:paraId="0C89F9C7" w14:textId="48990EA6" w:rsidR="004A2684" w:rsidRPr="009F018E" w:rsidRDefault="005E6DC9" w:rsidP="009F018E">
      <w:pPr>
        <w:adjustRightInd w:val="0"/>
        <w:snapToGrid w:val="0"/>
        <w:jc w:val="center"/>
        <w:rPr>
          <w:rFonts w:ascii="黑体" w:eastAsia="黑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kern w:val="0"/>
          <w:sz w:val="36"/>
          <w:szCs w:val="36"/>
        </w:rPr>
        <w:t>盐城工业职业技术学院重点</w:t>
      </w:r>
      <w:r w:rsidR="004A2684">
        <w:rPr>
          <w:rFonts w:ascii="宋体" w:hAnsi="宋体" w:hint="eastAsia"/>
          <w:b/>
          <w:kern w:val="0"/>
          <w:sz w:val="36"/>
          <w:szCs w:val="36"/>
        </w:rPr>
        <w:t>核心课程</w:t>
      </w:r>
      <w:r>
        <w:rPr>
          <w:rFonts w:ascii="宋体" w:hAnsi="宋体" w:hint="eastAsia"/>
          <w:b/>
          <w:kern w:val="0"/>
          <w:sz w:val="36"/>
          <w:szCs w:val="36"/>
        </w:rPr>
        <w:t>申报汇总表</w:t>
      </w:r>
    </w:p>
    <w:p w14:paraId="59859DB6" w14:textId="77777777" w:rsidR="009F018E" w:rsidRDefault="009F018E" w:rsidP="009F018E">
      <w:pPr>
        <w:adjustRightInd w:val="0"/>
        <w:snapToGrid w:val="0"/>
        <w:jc w:val="left"/>
        <w:rPr>
          <w:rFonts w:ascii="宋体" w:hAnsi="宋体"/>
          <w:sz w:val="24"/>
        </w:rPr>
      </w:pPr>
    </w:p>
    <w:p w14:paraId="243FFB72" w14:textId="16411314" w:rsidR="004A2684" w:rsidRDefault="00D233F1" w:rsidP="009F018E">
      <w:pPr>
        <w:adjustRightInd w:val="0"/>
        <w:snapToGrid w:val="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二级</w:t>
      </w:r>
      <w:r w:rsidR="005E6DC9">
        <w:rPr>
          <w:rFonts w:ascii="宋体" w:hAnsi="宋体" w:hint="eastAsia"/>
          <w:sz w:val="24"/>
        </w:rPr>
        <w:t>学院（部）</w:t>
      </w:r>
      <w:r w:rsidR="004A2684"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盖章</w:t>
      </w:r>
      <w:r w:rsidR="004A2684">
        <w:rPr>
          <w:rFonts w:ascii="宋体" w:hAnsi="宋体" w:hint="eastAsia"/>
          <w:sz w:val="24"/>
        </w:rPr>
        <w:t xml:space="preserve">）：                             </w:t>
      </w:r>
      <w:r>
        <w:rPr>
          <w:rFonts w:ascii="宋体" w:hAnsi="宋体" w:hint="eastAsia"/>
          <w:sz w:val="24"/>
        </w:rPr>
        <w:t>负责人签字</w:t>
      </w:r>
      <w:r w:rsidR="004A2684">
        <w:rPr>
          <w:rFonts w:ascii="宋体" w:hAnsi="宋体" w:hint="eastAsia"/>
          <w:sz w:val="24"/>
        </w:rPr>
        <w:t xml:space="preserve">：                                          </w:t>
      </w:r>
    </w:p>
    <w:tbl>
      <w:tblPr>
        <w:tblW w:w="9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0"/>
        <w:gridCol w:w="1312"/>
        <w:gridCol w:w="1418"/>
        <w:gridCol w:w="1417"/>
        <w:gridCol w:w="1559"/>
        <w:gridCol w:w="1560"/>
        <w:gridCol w:w="1842"/>
      </w:tblGrid>
      <w:tr w:rsidR="00C76331" w14:paraId="1AA4863E" w14:textId="77777777" w:rsidTr="000A2BA1">
        <w:trPr>
          <w:trHeight w:val="693"/>
          <w:jc w:val="center"/>
        </w:trPr>
        <w:tc>
          <w:tcPr>
            <w:tcW w:w="750" w:type="dxa"/>
            <w:vAlign w:val="center"/>
          </w:tcPr>
          <w:p w14:paraId="459E0813" w14:textId="77777777" w:rsidR="00C76331" w:rsidRDefault="00C76331" w:rsidP="00DB01A0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312" w:type="dxa"/>
            <w:vAlign w:val="center"/>
          </w:tcPr>
          <w:p w14:paraId="47E607A7" w14:textId="6D7200B4" w:rsidR="00C76331" w:rsidRDefault="00C76331" w:rsidP="00D233F1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申报单位</w:t>
            </w:r>
          </w:p>
        </w:tc>
        <w:tc>
          <w:tcPr>
            <w:tcW w:w="1418" w:type="dxa"/>
            <w:vAlign w:val="center"/>
          </w:tcPr>
          <w:p w14:paraId="5AA89B90" w14:textId="6E136D96" w:rsidR="00C76331" w:rsidRDefault="00C76331" w:rsidP="00DB01A0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所属专业</w:t>
            </w:r>
          </w:p>
        </w:tc>
        <w:tc>
          <w:tcPr>
            <w:tcW w:w="1417" w:type="dxa"/>
            <w:vAlign w:val="center"/>
          </w:tcPr>
          <w:p w14:paraId="653CDED9" w14:textId="44A03B5D" w:rsidR="00C76331" w:rsidRDefault="00C76331" w:rsidP="00DB01A0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课程名称</w:t>
            </w:r>
          </w:p>
        </w:tc>
        <w:tc>
          <w:tcPr>
            <w:tcW w:w="1559" w:type="dxa"/>
            <w:vAlign w:val="center"/>
          </w:tcPr>
          <w:p w14:paraId="40FCE383" w14:textId="05888005" w:rsidR="00C76331" w:rsidRDefault="00C76331" w:rsidP="00C76331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课程类型</w:t>
            </w:r>
          </w:p>
        </w:tc>
        <w:tc>
          <w:tcPr>
            <w:tcW w:w="1560" w:type="dxa"/>
            <w:vAlign w:val="center"/>
          </w:tcPr>
          <w:p w14:paraId="6B3E238A" w14:textId="6FDB0933" w:rsidR="00C76331" w:rsidRDefault="00C76331" w:rsidP="00DB01A0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学时</w:t>
            </w:r>
            <w:r>
              <w:rPr>
                <w:rFonts w:ascii="宋体" w:hAnsi="宋体"/>
                <w:b/>
                <w:sz w:val="24"/>
              </w:rPr>
              <w:t>/</w:t>
            </w:r>
            <w:r>
              <w:rPr>
                <w:rFonts w:ascii="宋体" w:hAnsi="宋体" w:hint="eastAsia"/>
                <w:b/>
                <w:sz w:val="24"/>
              </w:rPr>
              <w:t>学分</w:t>
            </w:r>
          </w:p>
        </w:tc>
        <w:tc>
          <w:tcPr>
            <w:tcW w:w="1842" w:type="dxa"/>
            <w:vAlign w:val="center"/>
          </w:tcPr>
          <w:p w14:paraId="249F9F07" w14:textId="7DB026BD" w:rsidR="00C76331" w:rsidRDefault="00C76331" w:rsidP="00DB01A0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课程负责人</w:t>
            </w:r>
          </w:p>
        </w:tc>
      </w:tr>
      <w:tr w:rsidR="00C76331" w14:paraId="3D64FBE0" w14:textId="77777777" w:rsidTr="000A2BA1">
        <w:trPr>
          <w:trHeight w:val="693"/>
          <w:jc w:val="center"/>
        </w:trPr>
        <w:tc>
          <w:tcPr>
            <w:tcW w:w="750" w:type="dxa"/>
            <w:vAlign w:val="center"/>
          </w:tcPr>
          <w:p w14:paraId="34BEC2EE" w14:textId="77777777" w:rsidR="00C76331" w:rsidRDefault="00C76331" w:rsidP="00DB01A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2" w:type="dxa"/>
          </w:tcPr>
          <w:p w14:paraId="17DD80E9" w14:textId="77777777" w:rsidR="00C76331" w:rsidRDefault="00C76331" w:rsidP="00DB01A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548E61A" w14:textId="5EC071E0" w:rsidR="00C76331" w:rsidRDefault="00C76331" w:rsidP="00DB01A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97E75A6" w14:textId="77777777" w:rsidR="00C76331" w:rsidRDefault="00C76331" w:rsidP="00DB01A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14:paraId="611D22F0" w14:textId="77777777" w:rsidR="00C76331" w:rsidRDefault="00C76331" w:rsidP="00DB01A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5374299C" w14:textId="40B0FE6B" w:rsidR="00C76331" w:rsidRDefault="00C76331" w:rsidP="00DB01A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38FF8383" w14:textId="77777777" w:rsidR="00C76331" w:rsidRDefault="00C76331" w:rsidP="00DB01A0">
            <w:pPr>
              <w:spacing w:line="360" w:lineRule="auto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</w:tr>
      <w:tr w:rsidR="00C76331" w14:paraId="5C0B04C1" w14:textId="77777777" w:rsidTr="000A2BA1">
        <w:trPr>
          <w:trHeight w:val="693"/>
          <w:jc w:val="center"/>
        </w:trPr>
        <w:tc>
          <w:tcPr>
            <w:tcW w:w="750" w:type="dxa"/>
            <w:vAlign w:val="center"/>
          </w:tcPr>
          <w:p w14:paraId="661F9E8F" w14:textId="77777777" w:rsidR="00C76331" w:rsidRDefault="00C76331" w:rsidP="00DB01A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2" w:type="dxa"/>
          </w:tcPr>
          <w:p w14:paraId="50698660" w14:textId="77777777" w:rsidR="00C76331" w:rsidRDefault="00C76331" w:rsidP="00DB01A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612BA26" w14:textId="27A718A7" w:rsidR="00C76331" w:rsidRDefault="00C76331" w:rsidP="00DB01A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3E5626F" w14:textId="77777777" w:rsidR="00C76331" w:rsidRDefault="00C76331" w:rsidP="00DB01A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14:paraId="5F640831" w14:textId="77777777" w:rsidR="00C76331" w:rsidRDefault="00C76331" w:rsidP="00DB01A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41FE2227" w14:textId="35D249C0" w:rsidR="00C76331" w:rsidRDefault="00C76331" w:rsidP="00DB01A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040C043B" w14:textId="77777777" w:rsidR="00C76331" w:rsidRDefault="00C76331" w:rsidP="00DB01A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C76331" w14:paraId="5A58B130" w14:textId="77777777" w:rsidTr="000A2BA1">
        <w:trPr>
          <w:trHeight w:val="693"/>
          <w:jc w:val="center"/>
        </w:trPr>
        <w:tc>
          <w:tcPr>
            <w:tcW w:w="750" w:type="dxa"/>
            <w:vAlign w:val="center"/>
          </w:tcPr>
          <w:p w14:paraId="2DC2383B" w14:textId="77777777" w:rsidR="00C76331" w:rsidRDefault="00C76331" w:rsidP="00DB01A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2" w:type="dxa"/>
          </w:tcPr>
          <w:p w14:paraId="02C32B68" w14:textId="77777777" w:rsidR="00C76331" w:rsidRDefault="00C76331" w:rsidP="00DB01A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EF3FA4A" w14:textId="7B54E431" w:rsidR="00C76331" w:rsidRDefault="00C76331" w:rsidP="00DB01A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07FC8B3" w14:textId="77777777" w:rsidR="00C76331" w:rsidRDefault="00C76331" w:rsidP="00DB01A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14:paraId="27E2FDDF" w14:textId="77777777" w:rsidR="00C76331" w:rsidRDefault="00C76331" w:rsidP="00DB01A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2143716B" w14:textId="1B9B178B" w:rsidR="00C76331" w:rsidRDefault="00C76331" w:rsidP="00DB01A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6FC7AD85" w14:textId="77777777" w:rsidR="00C76331" w:rsidRDefault="00C76331" w:rsidP="00DB01A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C76331" w14:paraId="0F61A43E" w14:textId="77777777" w:rsidTr="000A2BA1">
        <w:trPr>
          <w:trHeight w:val="693"/>
          <w:jc w:val="center"/>
        </w:trPr>
        <w:tc>
          <w:tcPr>
            <w:tcW w:w="750" w:type="dxa"/>
            <w:vAlign w:val="center"/>
          </w:tcPr>
          <w:p w14:paraId="1792719B" w14:textId="77777777" w:rsidR="00C76331" w:rsidRDefault="00C76331" w:rsidP="00DB01A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2" w:type="dxa"/>
          </w:tcPr>
          <w:p w14:paraId="001D6769" w14:textId="77777777" w:rsidR="00C76331" w:rsidRDefault="00C76331" w:rsidP="00DB01A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81D01C0" w14:textId="1464F526" w:rsidR="00C76331" w:rsidRDefault="00C76331" w:rsidP="00DB01A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2475186" w14:textId="77777777" w:rsidR="00C76331" w:rsidRDefault="00C76331" w:rsidP="00DB01A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14:paraId="02101621" w14:textId="77777777" w:rsidR="00C76331" w:rsidRDefault="00C76331" w:rsidP="00DB01A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550F4C62" w14:textId="4A322DB3" w:rsidR="00C76331" w:rsidRDefault="00C76331" w:rsidP="00DB01A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53200B63" w14:textId="77777777" w:rsidR="00C76331" w:rsidRDefault="00C76331" w:rsidP="00DB01A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C76331" w14:paraId="526AF27C" w14:textId="77777777" w:rsidTr="000A2BA1">
        <w:trPr>
          <w:trHeight w:val="693"/>
          <w:jc w:val="center"/>
        </w:trPr>
        <w:tc>
          <w:tcPr>
            <w:tcW w:w="750" w:type="dxa"/>
            <w:vAlign w:val="center"/>
          </w:tcPr>
          <w:p w14:paraId="2FE698BE" w14:textId="77777777" w:rsidR="00C76331" w:rsidRDefault="00C76331" w:rsidP="00DB01A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2" w:type="dxa"/>
          </w:tcPr>
          <w:p w14:paraId="52B7B010" w14:textId="77777777" w:rsidR="00C76331" w:rsidRDefault="00C76331" w:rsidP="00DB01A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C7E9008" w14:textId="0314DEE5" w:rsidR="00C76331" w:rsidRDefault="00C76331" w:rsidP="00DB01A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69247D9" w14:textId="77777777" w:rsidR="00C76331" w:rsidRDefault="00C76331" w:rsidP="00DB01A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14:paraId="790FD074" w14:textId="77777777" w:rsidR="00C76331" w:rsidRDefault="00C76331" w:rsidP="00DB01A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14DB37E9" w14:textId="3E2DAB42" w:rsidR="00C76331" w:rsidRDefault="00C76331" w:rsidP="00DB01A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4F42D825" w14:textId="77777777" w:rsidR="00C76331" w:rsidRDefault="00C76331" w:rsidP="00DB01A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C76331" w14:paraId="02AEB792" w14:textId="77777777" w:rsidTr="000A2BA1">
        <w:trPr>
          <w:trHeight w:val="693"/>
          <w:jc w:val="center"/>
        </w:trPr>
        <w:tc>
          <w:tcPr>
            <w:tcW w:w="750" w:type="dxa"/>
            <w:vAlign w:val="center"/>
          </w:tcPr>
          <w:p w14:paraId="6BE5603A" w14:textId="77777777" w:rsidR="00C76331" w:rsidRDefault="00C76331" w:rsidP="00DB01A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2" w:type="dxa"/>
          </w:tcPr>
          <w:p w14:paraId="1394086C" w14:textId="77777777" w:rsidR="00C76331" w:rsidRDefault="00C76331" w:rsidP="00DB01A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9A98176" w14:textId="6BEA38DB" w:rsidR="00C76331" w:rsidRDefault="00C76331" w:rsidP="00DB01A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96903E8" w14:textId="77777777" w:rsidR="00C76331" w:rsidRDefault="00C76331" w:rsidP="00DB01A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14:paraId="5E4E724F" w14:textId="77777777" w:rsidR="00C76331" w:rsidRDefault="00C76331" w:rsidP="00DB01A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5CC7A72F" w14:textId="6EBCDBF0" w:rsidR="00C76331" w:rsidRDefault="00C76331" w:rsidP="00DB01A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3D51B58D" w14:textId="77777777" w:rsidR="00C76331" w:rsidRDefault="00C76331" w:rsidP="00DB01A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C76331" w14:paraId="2F7FD1D8" w14:textId="77777777" w:rsidTr="000A2BA1">
        <w:trPr>
          <w:trHeight w:val="693"/>
          <w:jc w:val="center"/>
        </w:trPr>
        <w:tc>
          <w:tcPr>
            <w:tcW w:w="750" w:type="dxa"/>
            <w:vAlign w:val="center"/>
          </w:tcPr>
          <w:p w14:paraId="03C50B3F" w14:textId="77777777" w:rsidR="00C76331" w:rsidRDefault="00C76331" w:rsidP="00DB01A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2" w:type="dxa"/>
          </w:tcPr>
          <w:p w14:paraId="5F1AFC60" w14:textId="77777777" w:rsidR="00C76331" w:rsidRDefault="00C76331" w:rsidP="00DB01A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94D3400" w14:textId="3113C936" w:rsidR="00C76331" w:rsidRDefault="00C76331" w:rsidP="00DB01A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E65E9E8" w14:textId="77777777" w:rsidR="00C76331" w:rsidRDefault="00C76331" w:rsidP="00DB01A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14:paraId="219BEA91" w14:textId="77777777" w:rsidR="00C76331" w:rsidRDefault="00C76331" w:rsidP="00DB01A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46CB3CAD" w14:textId="02841EBD" w:rsidR="00C76331" w:rsidRDefault="00C76331" w:rsidP="00DB01A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1F73909E" w14:textId="77777777" w:rsidR="00C76331" w:rsidRDefault="00C76331" w:rsidP="00DB01A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C76331" w14:paraId="0B6D48A0" w14:textId="77777777" w:rsidTr="000A2BA1">
        <w:trPr>
          <w:trHeight w:val="693"/>
          <w:jc w:val="center"/>
        </w:trPr>
        <w:tc>
          <w:tcPr>
            <w:tcW w:w="750" w:type="dxa"/>
            <w:vAlign w:val="center"/>
          </w:tcPr>
          <w:p w14:paraId="55A21A24" w14:textId="77777777" w:rsidR="00C76331" w:rsidRDefault="00C76331" w:rsidP="00DB01A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2" w:type="dxa"/>
          </w:tcPr>
          <w:p w14:paraId="1BFA1D1A" w14:textId="77777777" w:rsidR="00C76331" w:rsidRDefault="00C76331" w:rsidP="00DB01A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6D1CCA4" w14:textId="2950CDF6" w:rsidR="00C76331" w:rsidRDefault="00C76331" w:rsidP="00DB01A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82FFFEF" w14:textId="77777777" w:rsidR="00C76331" w:rsidRDefault="00C76331" w:rsidP="00DB01A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14:paraId="27ED32A8" w14:textId="77777777" w:rsidR="00C76331" w:rsidRDefault="00C76331" w:rsidP="00DB01A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247A334A" w14:textId="75826F1A" w:rsidR="00C76331" w:rsidRDefault="00C76331" w:rsidP="00DB01A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68366FD6" w14:textId="77777777" w:rsidR="00C76331" w:rsidRDefault="00C76331" w:rsidP="00DB01A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C76331" w14:paraId="0EA6CDD7" w14:textId="77777777" w:rsidTr="000A2BA1">
        <w:trPr>
          <w:trHeight w:val="693"/>
          <w:jc w:val="center"/>
        </w:trPr>
        <w:tc>
          <w:tcPr>
            <w:tcW w:w="750" w:type="dxa"/>
            <w:vAlign w:val="center"/>
          </w:tcPr>
          <w:p w14:paraId="7A87DA78" w14:textId="77777777" w:rsidR="00C76331" w:rsidRDefault="00C76331" w:rsidP="00DB01A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2" w:type="dxa"/>
          </w:tcPr>
          <w:p w14:paraId="2B430D5F" w14:textId="77777777" w:rsidR="00C76331" w:rsidRDefault="00C76331" w:rsidP="00DB01A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8D51E36" w14:textId="653B33E7" w:rsidR="00C76331" w:rsidRDefault="00C76331" w:rsidP="00DB01A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605F4A8" w14:textId="77777777" w:rsidR="00C76331" w:rsidRDefault="00C76331" w:rsidP="00DB01A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14:paraId="5DC45DD3" w14:textId="77777777" w:rsidR="00C76331" w:rsidRDefault="00C76331" w:rsidP="00DB01A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5D87C04C" w14:textId="51BD1466" w:rsidR="00C76331" w:rsidRDefault="00C76331" w:rsidP="00DB01A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788E8590" w14:textId="77777777" w:rsidR="00C76331" w:rsidRDefault="00C76331" w:rsidP="00DB01A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C76331" w14:paraId="75F08152" w14:textId="77777777" w:rsidTr="000A2BA1">
        <w:trPr>
          <w:trHeight w:val="693"/>
          <w:jc w:val="center"/>
        </w:trPr>
        <w:tc>
          <w:tcPr>
            <w:tcW w:w="750" w:type="dxa"/>
            <w:vAlign w:val="center"/>
          </w:tcPr>
          <w:p w14:paraId="30337391" w14:textId="77777777" w:rsidR="00C76331" w:rsidRDefault="00C76331" w:rsidP="00DB01A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2" w:type="dxa"/>
          </w:tcPr>
          <w:p w14:paraId="1FE475E0" w14:textId="77777777" w:rsidR="00C76331" w:rsidRDefault="00C76331" w:rsidP="00DB01A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0E55FF0" w14:textId="4664B0EE" w:rsidR="00C76331" w:rsidRDefault="00C76331" w:rsidP="00DB01A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4304310" w14:textId="77777777" w:rsidR="00C76331" w:rsidRDefault="00C76331" w:rsidP="00DB01A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14:paraId="13935AE8" w14:textId="77777777" w:rsidR="00C76331" w:rsidRDefault="00C76331" w:rsidP="00DB01A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2A89A125" w14:textId="51506083" w:rsidR="00C76331" w:rsidRDefault="00C76331" w:rsidP="00DB01A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483009B0" w14:textId="77777777" w:rsidR="00C76331" w:rsidRDefault="00C76331" w:rsidP="00DB01A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C76331" w14:paraId="4A93C8B7" w14:textId="77777777" w:rsidTr="000A2BA1">
        <w:trPr>
          <w:trHeight w:val="693"/>
          <w:jc w:val="center"/>
        </w:trPr>
        <w:tc>
          <w:tcPr>
            <w:tcW w:w="750" w:type="dxa"/>
            <w:vAlign w:val="center"/>
          </w:tcPr>
          <w:p w14:paraId="5B33488C" w14:textId="77777777" w:rsidR="00C76331" w:rsidRDefault="00C76331" w:rsidP="00DB01A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2" w:type="dxa"/>
          </w:tcPr>
          <w:p w14:paraId="5973089C" w14:textId="77777777" w:rsidR="00C76331" w:rsidRDefault="00C76331" w:rsidP="00DB01A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D1E3C23" w14:textId="77777777" w:rsidR="00C76331" w:rsidRDefault="00C76331" w:rsidP="00DB01A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BF5E107" w14:textId="77777777" w:rsidR="00C76331" w:rsidRDefault="00C76331" w:rsidP="00DB01A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14:paraId="582CA701" w14:textId="77777777" w:rsidR="00C76331" w:rsidRDefault="00C76331" w:rsidP="00DB01A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22C6D357" w14:textId="17133D8A" w:rsidR="00C76331" w:rsidRDefault="00C76331" w:rsidP="00DB01A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40A66594" w14:textId="77777777" w:rsidR="00C76331" w:rsidRDefault="00C76331" w:rsidP="00DB01A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C76331" w14:paraId="684707C9" w14:textId="77777777" w:rsidTr="000A2BA1">
        <w:trPr>
          <w:trHeight w:val="693"/>
          <w:jc w:val="center"/>
        </w:trPr>
        <w:tc>
          <w:tcPr>
            <w:tcW w:w="750" w:type="dxa"/>
            <w:vAlign w:val="center"/>
          </w:tcPr>
          <w:p w14:paraId="0E974AEF" w14:textId="77777777" w:rsidR="00C76331" w:rsidRDefault="00C76331" w:rsidP="00DB01A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2" w:type="dxa"/>
          </w:tcPr>
          <w:p w14:paraId="5D22651A" w14:textId="77777777" w:rsidR="00C76331" w:rsidRDefault="00C76331" w:rsidP="00DB01A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B8D6BB8" w14:textId="77777777" w:rsidR="00C76331" w:rsidRDefault="00C76331" w:rsidP="00DB01A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B6A1A14" w14:textId="77777777" w:rsidR="00C76331" w:rsidRDefault="00C76331" w:rsidP="00DB01A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14:paraId="2BC551EC" w14:textId="77777777" w:rsidR="00C76331" w:rsidRDefault="00C76331" w:rsidP="00DB01A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40775FDC" w14:textId="440FC354" w:rsidR="00C76331" w:rsidRDefault="00C76331" w:rsidP="00DB01A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3EA558A8" w14:textId="77777777" w:rsidR="00C76331" w:rsidRDefault="00C76331" w:rsidP="00DB01A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C76331" w14:paraId="0000BE98" w14:textId="77777777" w:rsidTr="000A2BA1">
        <w:trPr>
          <w:trHeight w:val="693"/>
          <w:jc w:val="center"/>
        </w:trPr>
        <w:tc>
          <w:tcPr>
            <w:tcW w:w="750" w:type="dxa"/>
            <w:vAlign w:val="center"/>
          </w:tcPr>
          <w:p w14:paraId="19BC6D26" w14:textId="77777777" w:rsidR="00C76331" w:rsidRDefault="00C76331" w:rsidP="00DB01A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2" w:type="dxa"/>
          </w:tcPr>
          <w:p w14:paraId="6CB414FB" w14:textId="77777777" w:rsidR="00C76331" w:rsidRDefault="00C76331" w:rsidP="00DB01A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395DAA4" w14:textId="77777777" w:rsidR="00C76331" w:rsidRDefault="00C76331" w:rsidP="00DB01A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6F1B05A" w14:textId="77777777" w:rsidR="00C76331" w:rsidRDefault="00C76331" w:rsidP="00DB01A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14:paraId="1A1514E9" w14:textId="77777777" w:rsidR="00C76331" w:rsidRDefault="00C76331" w:rsidP="00DB01A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71074050" w14:textId="4BE48D7F" w:rsidR="00C76331" w:rsidRDefault="00C76331" w:rsidP="00DB01A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3E3B322D" w14:textId="77777777" w:rsidR="00C76331" w:rsidRDefault="00C76331" w:rsidP="00DB01A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C76331" w14:paraId="317BA3A3" w14:textId="77777777" w:rsidTr="000A2BA1">
        <w:trPr>
          <w:trHeight w:val="693"/>
          <w:jc w:val="center"/>
        </w:trPr>
        <w:tc>
          <w:tcPr>
            <w:tcW w:w="750" w:type="dxa"/>
            <w:vAlign w:val="center"/>
          </w:tcPr>
          <w:p w14:paraId="0CED246A" w14:textId="77777777" w:rsidR="00C76331" w:rsidRDefault="00C76331" w:rsidP="00DB01A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2" w:type="dxa"/>
          </w:tcPr>
          <w:p w14:paraId="009AB201" w14:textId="77777777" w:rsidR="00C76331" w:rsidRDefault="00C76331" w:rsidP="00DB01A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9AB8C61" w14:textId="77777777" w:rsidR="00C76331" w:rsidRDefault="00C76331" w:rsidP="00DB01A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5355209" w14:textId="77777777" w:rsidR="00C76331" w:rsidRDefault="00C76331" w:rsidP="00DB01A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14:paraId="038FCC06" w14:textId="77777777" w:rsidR="00C76331" w:rsidRDefault="00C76331" w:rsidP="00DB01A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7998FEAE" w14:textId="35CFE4F8" w:rsidR="00C76331" w:rsidRDefault="00C76331" w:rsidP="00DB01A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7D6F4A20" w14:textId="77777777" w:rsidR="00C76331" w:rsidRDefault="00C76331" w:rsidP="00DB01A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C76331" w14:paraId="7B496E66" w14:textId="77777777" w:rsidTr="000A2BA1">
        <w:trPr>
          <w:trHeight w:val="693"/>
          <w:jc w:val="center"/>
        </w:trPr>
        <w:tc>
          <w:tcPr>
            <w:tcW w:w="750" w:type="dxa"/>
            <w:vAlign w:val="center"/>
          </w:tcPr>
          <w:p w14:paraId="4737519A" w14:textId="77777777" w:rsidR="00C76331" w:rsidRDefault="00C76331" w:rsidP="00DB01A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2" w:type="dxa"/>
          </w:tcPr>
          <w:p w14:paraId="30425278" w14:textId="77777777" w:rsidR="00C76331" w:rsidRDefault="00C76331" w:rsidP="00DB01A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B62910B" w14:textId="77777777" w:rsidR="00C76331" w:rsidRDefault="00C76331" w:rsidP="00DB01A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F634FD4" w14:textId="77777777" w:rsidR="00C76331" w:rsidRDefault="00C76331" w:rsidP="00DB01A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14:paraId="1CC5C5EA" w14:textId="77777777" w:rsidR="00C76331" w:rsidRDefault="00C76331" w:rsidP="00DB01A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6FFA432B" w14:textId="3E92B20F" w:rsidR="00C76331" w:rsidRDefault="00C76331" w:rsidP="00DB01A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6EEFA993" w14:textId="77777777" w:rsidR="00C76331" w:rsidRDefault="00C76331" w:rsidP="00DB01A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5D0D3583" w14:textId="33E8E79A" w:rsidR="002C6CAA" w:rsidRPr="00966958" w:rsidRDefault="002C6CAA" w:rsidP="00966958">
      <w:pPr>
        <w:spacing w:line="500" w:lineRule="exact"/>
        <w:rPr>
          <w:rFonts w:ascii="仿宋" w:eastAsia="仿宋" w:hAnsi="仿宋" w:cs="仿宋" w:hint="eastAsia"/>
          <w:sz w:val="32"/>
          <w:szCs w:val="32"/>
        </w:rPr>
      </w:pPr>
    </w:p>
    <w:sectPr w:rsidR="002C6CAA" w:rsidRPr="00966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684"/>
    <w:rsid w:val="000A2BA1"/>
    <w:rsid w:val="002801D9"/>
    <w:rsid w:val="002C6CAA"/>
    <w:rsid w:val="004A2684"/>
    <w:rsid w:val="005E6DC9"/>
    <w:rsid w:val="0086774D"/>
    <w:rsid w:val="00966958"/>
    <w:rsid w:val="009F018E"/>
    <w:rsid w:val="00B564EC"/>
    <w:rsid w:val="00C76331"/>
    <w:rsid w:val="00D2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467BA2"/>
  <w15:chartTrackingRefBased/>
  <w15:docId w15:val="{A5EB49E6-95B0-5146-A53B-D4D2A2128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68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lu</dc:creator>
  <cp:keywords/>
  <dc:description/>
  <cp:lastModifiedBy>liu lu</cp:lastModifiedBy>
  <cp:revision>20</cp:revision>
  <dcterms:created xsi:type="dcterms:W3CDTF">2022-02-28T08:21:00Z</dcterms:created>
  <dcterms:modified xsi:type="dcterms:W3CDTF">2022-06-06T08:38:00Z</dcterms:modified>
</cp:coreProperties>
</file>