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3EA0307" w14:textId="77777777" w:rsidR="00605BD2" w:rsidRPr="00D02E44" w:rsidRDefault="001920E9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D02E44">
        <w:rPr>
          <w:rFonts w:ascii="黑体" w:eastAsia="黑体" w:hAnsi="黑体" w:hint="eastAsia"/>
          <w:sz w:val="32"/>
          <w:szCs w:val="32"/>
        </w:rPr>
        <w:t>附件4</w:t>
      </w:r>
    </w:p>
    <w:p w14:paraId="238307B9" w14:textId="77777777" w:rsidR="007051BB" w:rsidRPr="00D02E44" w:rsidRDefault="007051BB">
      <w:pPr>
        <w:rPr>
          <w:rFonts w:ascii="黑体" w:eastAsia="黑体" w:hAnsi="黑体"/>
          <w:sz w:val="32"/>
          <w:szCs w:val="32"/>
        </w:rPr>
      </w:pPr>
    </w:p>
    <w:p w14:paraId="74CC186C" w14:textId="77777777" w:rsidR="001920E9" w:rsidRPr="00D02E44" w:rsidRDefault="001920E9" w:rsidP="005A2372">
      <w:pPr>
        <w:spacing w:line="57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 w:rsidRPr="00D02E44">
        <w:rPr>
          <w:rFonts w:ascii="方正小标宋简体" w:eastAsia="方正小标宋简体" w:hint="eastAsia"/>
          <w:sz w:val="44"/>
          <w:szCs w:val="44"/>
        </w:rPr>
        <w:t>盐城工业职业技术学院</w:t>
      </w:r>
    </w:p>
    <w:p w14:paraId="54D1EDBB" w14:textId="040284FA" w:rsidR="001920E9" w:rsidRPr="00D02E44" w:rsidRDefault="00C76151" w:rsidP="005A2372">
      <w:pPr>
        <w:spacing w:line="570" w:lineRule="exact"/>
        <w:contextualSpacing/>
        <w:jc w:val="center"/>
        <w:rPr>
          <w:rFonts w:ascii="楷体_GB2312" w:eastAsia="楷体_GB2312"/>
          <w:b/>
          <w:sz w:val="32"/>
          <w:szCs w:val="32"/>
        </w:rPr>
      </w:pPr>
      <w:r w:rsidRPr="00D02E44">
        <w:rPr>
          <w:rFonts w:ascii="方正小标宋简体" w:eastAsia="方正小标宋简体" w:hint="eastAsia"/>
          <w:sz w:val="44"/>
          <w:szCs w:val="44"/>
        </w:rPr>
        <w:t>20</w:t>
      </w:r>
      <w:r w:rsidR="00C92922">
        <w:rPr>
          <w:rFonts w:ascii="方正小标宋简体" w:eastAsia="方正小标宋简体" w:hint="eastAsia"/>
          <w:sz w:val="44"/>
          <w:szCs w:val="44"/>
        </w:rPr>
        <w:t>21</w:t>
      </w:r>
      <w:r w:rsidRPr="00D02E44">
        <w:rPr>
          <w:rFonts w:ascii="方正小标宋简体" w:eastAsia="方正小标宋简体" w:hint="eastAsia"/>
          <w:sz w:val="44"/>
          <w:szCs w:val="44"/>
        </w:rPr>
        <w:t>年</w:t>
      </w:r>
      <w:r w:rsidR="001920E9" w:rsidRPr="00D02E44">
        <w:rPr>
          <w:rFonts w:ascii="方正小标宋简体" w:eastAsia="方正小标宋简体" w:hint="eastAsia"/>
          <w:sz w:val="44"/>
          <w:szCs w:val="44"/>
        </w:rPr>
        <w:t>学生职业技能大赛获奖</w:t>
      </w:r>
      <w:r w:rsidR="006A5286" w:rsidRPr="00D02E44">
        <w:rPr>
          <w:rFonts w:ascii="方正小标宋简体" w:eastAsia="方正小标宋简体" w:hint="eastAsia"/>
          <w:sz w:val="44"/>
          <w:szCs w:val="44"/>
        </w:rPr>
        <w:t>名单</w:t>
      </w:r>
      <w:r w:rsidR="001920E9" w:rsidRPr="00D02E44">
        <w:rPr>
          <w:rFonts w:ascii="方正小标宋简体" w:eastAsia="方正小标宋简体" w:hint="eastAsia"/>
          <w:sz w:val="44"/>
          <w:szCs w:val="44"/>
        </w:rPr>
        <w:t>汇总表</w:t>
      </w:r>
    </w:p>
    <w:p w14:paraId="1499FA93" w14:textId="77777777" w:rsidR="00822825" w:rsidRPr="00D02E44" w:rsidRDefault="00822825" w:rsidP="005A2372">
      <w:pPr>
        <w:spacing w:line="570" w:lineRule="exact"/>
        <w:contextualSpacing/>
        <w:jc w:val="center"/>
        <w:rPr>
          <w:rFonts w:ascii="楷体_GB2312" w:eastAsia="楷体_GB2312"/>
          <w:b/>
          <w:sz w:val="32"/>
          <w:szCs w:val="32"/>
        </w:rPr>
      </w:pPr>
    </w:p>
    <w:p w14:paraId="722E927F" w14:textId="77777777" w:rsidR="001920E9" w:rsidRPr="00D02E44" w:rsidRDefault="00F67E43" w:rsidP="005A2372">
      <w:pPr>
        <w:spacing w:line="570" w:lineRule="exact"/>
        <w:contextualSpacing/>
        <w:jc w:val="left"/>
        <w:rPr>
          <w:rFonts w:ascii="楷体_GB2312" w:eastAsia="楷体_GB2312"/>
          <w:b/>
          <w:sz w:val="28"/>
          <w:szCs w:val="28"/>
        </w:rPr>
      </w:pPr>
      <w:r w:rsidRPr="00D02E44">
        <w:rPr>
          <w:rFonts w:ascii="楷体_GB2312" w:eastAsia="楷体_GB2312" w:hint="eastAsia"/>
          <w:b/>
          <w:sz w:val="28"/>
          <w:szCs w:val="28"/>
        </w:rPr>
        <w:t>学院</w:t>
      </w:r>
      <w:r w:rsidR="001920E9" w:rsidRPr="00D02E44">
        <w:rPr>
          <w:rFonts w:ascii="楷体_GB2312" w:eastAsia="楷体_GB2312" w:hint="eastAsia"/>
          <w:b/>
          <w:sz w:val="28"/>
          <w:szCs w:val="28"/>
        </w:rPr>
        <w:t>（盖章）</w:t>
      </w:r>
      <w:r w:rsidRPr="00D02E44">
        <w:rPr>
          <w:rFonts w:ascii="楷体_GB2312" w:eastAsia="楷体_GB2312" w:hint="eastAsia"/>
          <w:b/>
          <w:sz w:val="28"/>
          <w:szCs w:val="28"/>
        </w:rPr>
        <w:t>：</w:t>
      </w:r>
    </w:p>
    <w:tbl>
      <w:tblPr>
        <w:tblStyle w:val="a8"/>
        <w:tblpPr w:leftFromText="180" w:rightFromText="180" w:vertAnchor="text" w:horzAnchor="margin" w:tblpY="248"/>
        <w:tblW w:w="9606" w:type="dxa"/>
        <w:tblLook w:val="04A0" w:firstRow="1" w:lastRow="0" w:firstColumn="1" w:lastColumn="0" w:noHBand="0" w:noVBand="1"/>
      </w:tblPr>
      <w:tblGrid>
        <w:gridCol w:w="983"/>
        <w:gridCol w:w="1535"/>
        <w:gridCol w:w="1418"/>
        <w:gridCol w:w="2268"/>
        <w:gridCol w:w="1559"/>
        <w:gridCol w:w="1843"/>
      </w:tblGrid>
      <w:tr w:rsidR="00E378F0" w:rsidRPr="00D02E44" w14:paraId="5B59EE5F" w14:textId="77777777" w:rsidTr="00E378F0">
        <w:tc>
          <w:tcPr>
            <w:tcW w:w="983" w:type="dxa"/>
          </w:tcPr>
          <w:p w14:paraId="7FB6FBB5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D02E44">
              <w:rPr>
                <w:rFonts w:ascii="楷体_GB2312" w:eastAsia="楷体_GB2312" w:hint="eastAsia"/>
                <w:sz w:val="28"/>
                <w:szCs w:val="28"/>
              </w:rPr>
              <w:t>序号</w:t>
            </w:r>
          </w:p>
        </w:tc>
        <w:tc>
          <w:tcPr>
            <w:tcW w:w="1535" w:type="dxa"/>
          </w:tcPr>
          <w:p w14:paraId="29E34C69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D02E44"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 w14:paraId="0FF72327" w14:textId="77777777" w:rsidR="00E378F0" w:rsidRPr="00D02E44" w:rsidRDefault="00C07F6F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D02E44">
              <w:rPr>
                <w:rFonts w:ascii="楷体_GB2312" w:eastAsia="楷体_GB2312" w:hint="eastAsia"/>
                <w:sz w:val="28"/>
                <w:szCs w:val="28"/>
              </w:rPr>
              <w:t>班级</w:t>
            </w:r>
          </w:p>
        </w:tc>
        <w:tc>
          <w:tcPr>
            <w:tcW w:w="2268" w:type="dxa"/>
          </w:tcPr>
          <w:p w14:paraId="170C3BD4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D02E44">
              <w:rPr>
                <w:rFonts w:ascii="楷体_GB2312" w:eastAsia="楷体_GB2312" w:hint="eastAsia"/>
                <w:sz w:val="28"/>
                <w:szCs w:val="28"/>
              </w:rPr>
              <w:t>竞赛项目</w:t>
            </w:r>
          </w:p>
        </w:tc>
        <w:tc>
          <w:tcPr>
            <w:tcW w:w="1559" w:type="dxa"/>
          </w:tcPr>
          <w:p w14:paraId="4B5FF162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D02E44">
              <w:rPr>
                <w:rFonts w:ascii="楷体_GB2312" w:eastAsia="楷体_GB2312" w:hint="eastAsia"/>
                <w:sz w:val="28"/>
                <w:szCs w:val="28"/>
              </w:rPr>
              <w:t>奖项</w:t>
            </w:r>
          </w:p>
        </w:tc>
        <w:tc>
          <w:tcPr>
            <w:tcW w:w="1843" w:type="dxa"/>
          </w:tcPr>
          <w:p w14:paraId="3ABC0D60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D02E44">
              <w:rPr>
                <w:rFonts w:ascii="楷体_GB2312" w:eastAsia="楷体_GB2312" w:hint="eastAsia"/>
                <w:sz w:val="28"/>
                <w:szCs w:val="28"/>
              </w:rPr>
              <w:t>备注</w:t>
            </w:r>
          </w:p>
        </w:tc>
      </w:tr>
      <w:tr w:rsidR="00E378F0" w:rsidRPr="00D02E44" w14:paraId="09A49BF5" w14:textId="77777777" w:rsidTr="00E378F0">
        <w:tc>
          <w:tcPr>
            <w:tcW w:w="983" w:type="dxa"/>
          </w:tcPr>
          <w:p w14:paraId="241A8BD4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29730B46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D844C4E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177017F1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42533697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14:paraId="0D6227FC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</w:tr>
      <w:tr w:rsidR="00E378F0" w:rsidRPr="00D02E44" w14:paraId="080B4EDB" w14:textId="77777777" w:rsidTr="00E378F0">
        <w:tc>
          <w:tcPr>
            <w:tcW w:w="983" w:type="dxa"/>
          </w:tcPr>
          <w:p w14:paraId="0AFFBC55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0FE8B072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C5B54A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77C8DAB4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6F7B3149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14:paraId="641EAE23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</w:tr>
      <w:tr w:rsidR="00E378F0" w:rsidRPr="00D02E44" w14:paraId="315A24BF" w14:textId="77777777" w:rsidTr="00E378F0">
        <w:tc>
          <w:tcPr>
            <w:tcW w:w="983" w:type="dxa"/>
          </w:tcPr>
          <w:p w14:paraId="34DCEEBE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1ABFB7EE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47FFF52F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416DF01B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31A10218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14:paraId="08DA14BC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</w:tr>
      <w:tr w:rsidR="00E378F0" w:rsidRPr="00D02E44" w14:paraId="202DDE85" w14:textId="77777777" w:rsidTr="00E378F0">
        <w:tc>
          <w:tcPr>
            <w:tcW w:w="983" w:type="dxa"/>
          </w:tcPr>
          <w:p w14:paraId="6A4092EB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4A5131EA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27F4B11B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713B1D24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03D9E119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14:paraId="589D28AA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</w:tr>
      <w:tr w:rsidR="00E378F0" w:rsidRPr="00D02E44" w14:paraId="3DEA73AF" w14:textId="77777777" w:rsidTr="00E378F0">
        <w:tc>
          <w:tcPr>
            <w:tcW w:w="983" w:type="dxa"/>
          </w:tcPr>
          <w:p w14:paraId="1ABE6936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15D70EBE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765D457E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733FF4FF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A6CF26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14:paraId="5565D007" w14:textId="77777777" w:rsidR="00E378F0" w:rsidRPr="00D02E44" w:rsidRDefault="00E378F0" w:rsidP="00B447A7">
            <w:pPr>
              <w:widowControl/>
              <w:spacing w:line="50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</w:tr>
    </w:tbl>
    <w:p w14:paraId="6664E3ED" w14:textId="77777777" w:rsidR="006D394E" w:rsidRPr="00D02E44" w:rsidRDefault="006D394E" w:rsidP="00E378F0">
      <w:pPr>
        <w:spacing w:line="360" w:lineRule="auto"/>
        <w:rPr>
          <w:rFonts w:ascii="仿宋_GB2312" w:eastAsia="仿宋_GB2312"/>
          <w:sz w:val="24"/>
        </w:rPr>
      </w:pPr>
      <w:r w:rsidRPr="00D02E44">
        <w:rPr>
          <w:rFonts w:ascii="仿宋_GB2312" w:eastAsia="仿宋_GB2312" w:hint="eastAsia"/>
          <w:sz w:val="24"/>
        </w:rPr>
        <w:t xml:space="preserve">制表人：                                    </w:t>
      </w:r>
    </w:p>
    <w:p w14:paraId="4788F5C1" w14:textId="7BAAF9CF" w:rsidR="009C726D" w:rsidRDefault="00E378F0" w:rsidP="005A2372">
      <w:pPr>
        <w:spacing w:line="360" w:lineRule="auto"/>
        <w:rPr>
          <w:rFonts w:ascii="楷体_GB2312" w:eastAsia="楷体_GB2312"/>
          <w:sz w:val="28"/>
          <w:szCs w:val="28"/>
        </w:rPr>
      </w:pPr>
      <w:r w:rsidRPr="00D02E44">
        <w:rPr>
          <w:rFonts w:ascii="仿宋_GB2312" w:eastAsia="仿宋_GB2312" w:hint="eastAsia"/>
          <w:sz w:val="24"/>
        </w:rPr>
        <w:t>注：此表请于</w:t>
      </w:r>
      <w:r w:rsidR="00062354" w:rsidRPr="00D02E44">
        <w:rPr>
          <w:rFonts w:ascii="仿宋_GB2312" w:eastAsia="仿宋_GB2312" w:hint="eastAsia"/>
          <w:color w:val="000000" w:themeColor="text1"/>
          <w:sz w:val="24"/>
        </w:rPr>
        <w:t>12</w:t>
      </w:r>
      <w:r w:rsidRPr="00D02E44">
        <w:rPr>
          <w:rFonts w:ascii="仿宋_GB2312" w:eastAsia="仿宋_GB2312" w:hint="eastAsia"/>
          <w:color w:val="000000" w:themeColor="text1"/>
          <w:sz w:val="24"/>
        </w:rPr>
        <w:t>月</w:t>
      </w:r>
      <w:r w:rsidR="008C271A">
        <w:rPr>
          <w:rFonts w:ascii="仿宋_GB2312" w:eastAsia="仿宋_GB2312" w:hint="eastAsia"/>
          <w:color w:val="000000" w:themeColor="text1"/>
          <w:sz w:val="24"/>
        </w:rPr>
        <w:t>3</w:t>
      </w:r>
      <w:r w:rsidRPr="00D02E44">
        <w:rPr>
          <w:rFonts w:ascii="仿宋_GB2312" w:eastAsia="仿宋_GB2312" w:hint="eastAsia"/>
          <w:color w:val="000000" w:themeColor="text1"/>
          <w:sz w:val="24"/>
        </w:rPr>
        <w:t>日</w:t>
      </w:r>
      <w:r w:rsidRPr="00D02E44">
        <w:rPr>
          <w:rFonts w:ascii="仿宋_GB2312" w:eastAsia="仿宋_GB2312" w:hint="eastAsia"/>
          <w:sz w:val="24"/>
        </w:rPr>
        <w:t>前交教务处</w:t>
      </w:r>
      <w:r w:rsidR="005A2372" w:rsidRPr="00D02E44">
        <w:rPr>
          <w:rFonts w:ascii="仿宋_GB2312" w:eastAsia="仿宋_GB2312" w:hint="eastAsia"/>
          <w:sz w:val="24"/>
        </w:rPr>
        <w:t>。</w:t>
      </w:r>
    </w:p>
    <w:sectPr w:rsidR="009C726D" w:rsidSect="00B400E5">
      <w:footerReference w:type="even" r:id="rId7"/>
      <w:footerReference w:type="default" r:id="rId8"/>
      <w:pgSz w:w="11906" w:h="16838"/>
      <w:pgMar w:top="1134" w:right="1134" w:bottom="1134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EBE7F" w14:textId="77777777" w:rsidR="005C451C" w:rsidRDefault="005C451C" w:rsidP="00423911">
      <w:r>
        <w:separator/>
      </w:r>
    </w:p>
  </w:endnote>
  <w:endnote w:type="continuationSeparator" w:id="0">
    <w:p w14:paraId="187B3AF2" w14:textId="77777777" w:rsidR="005C451C" w:rsidRDefault="005C451C" w:rsidP="0042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41334"/>
      <w:docPartObj>
        <w:docPartGallery w:val="Page Numbers (Bottom of Page)"/>
        <w:docPartUnique/>
      </w:docPartObj>
    </w:sdtPr>
    <w:sdtEndPr/>
    <w:sdtContent>
      <w:p w14:paraId="4BFF88F8" w14:textId="77777777" w:rsidR="00B400E5" w:rsidRDefault="002F785F" w:rsidP="00FA0365">
        <w:pPr>
          <w:pStyle w:val="a5"/>
          <w:jc w:val="center"/>
        </w:pPr>
        <w:r w:rsidRPr="00B400E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B400E5" w:rsidRPr="00B400E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B400E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66189" w:rsidRPr="0096618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966189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B400E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25366CFC" w14:textId="77777777" w:rsidR="00B400E5" w:rsidRDefault="00B400E5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41331"/>
      <w:docPartObj>
        <w:docPartGallery w:val="Page Numbers (Bottom of Page)"/>
        <w:docPartUnique/>
      </w:docPartObj>
    </w:sdtPr>
    <w:sdtEndPr/>
    <w:sdtContent>
      <w:p w14:paraId="756988FE" w14:textId="77777777" w:rsidR="00B400E5" w:rsidRDefault="002F785F" w:rsidP="00FA0365">
        <w:pPr>
          <w:pStyle w:val="a5"/>
          <w:jc w:val="center"/>
        </w:pPr>
        <w:r w:rsidRPr="00B400E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B400E5" w:rsidRPr="00B400E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B400E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66189" w:rsidRPr="0096618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966189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B400E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6CB9721B" w14:textId="77777777" w:rsidR="00B400E5" w:rsidRDefault="00B400E5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161AD" w14:textId="77777777" w:rsidR="005C451C" w:rsidRDefault="005C451C" w:rsidP="00423911">
      <w:r>
        <w:separator/>
      </w:r>
    </w:p>
  </w:footnote>
  <w:footnote w:type="continuationSeparator" w:id="0">
    <w:p w14:paraId="394339F5" w14:textId="77777777" w:rsidR="005C451C" w:rsidRDefault="005C451C" w:rsidP="00423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1619C"/>
    <w:multiLevelType w:val="hybridMultilevel"/>
    <w:tmpl w:val="01C8A15E"/>
    <w:lvl w:ilvl="0" w:tplc="B30A2E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0977339"/>
    <w:multiLevelType w:val="hybridMultilevel"/>
    <w:tmpl w:val="61D0EF84"/>
    <w:lvl w:ilvl="0" w:tplc="C86441C4">
      <w:start w:val="1"/>
      <w:numFmt w:val="japaneseCounting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3F196EE9"/>
    <w:multiLevelType w:val="hybridMultilevel"/>
    <w:tmpl w:val="1996127A"/>
    <w:lvl w:ilvl="0" w:tplc="51268544">
      <w:start w:val="5"/>
      <w:numFmt w:val="japaneseCounting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41F76576"/>
    <w:multiLevelType w:val="hybridMultilevel"/>
    <w:tmpl w:val="D3E69A28"/>
    <w:lvl w:ilvl="0" w:tplc="382EA9A6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4A11ED"/>
    <w:multiLevelType w:val="hybridMultilevel"/>
    <w:tmpl w:val="D71279FC"/>
    <w:lvl w:ilvl="0" w:tplc="8CF2B156">
      <w:start w:val="1"/>
      <w:numFmt w:val="decimal"/>
      <w:lvlText w:val="%1．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5">
    <w:nsid w:val="5DCB059D"/>
    <w:multiLevelType w:val="hybridMultilevel"/>
    <w:tmpl w:val="90D6FF0C"/>
    <w:lvl w:ilvl="0" w:tplc="3E06F988">
      <w:start w:val="4"/>
      <w:numFmt w:val="japaneseCounting"/>
      <w:lvlText w:val="%1、"/>
      <w:lvlJc w:val="left"/>
      <w:pPr>
        <w:ind w:left="100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6">
    <w:nsid w:val="60D226EF"/>
    <w:multiLevelType w:val="hybridMultilevel"/>
    <w:tmpl w:val="B5063A94"/>
    <w:lvl w:ilvl="0" w:tplc="C3F8AB8C">
      <w:start w:val="5"/>
      <w:numFmt w:val="japaneseCounting"/>
      <w:lvlText w:val="%1、"/>
      <w:lvlJc w:val="left"/>
      <w:pPr>
        <w:ind w:left="919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9" w:hanging="420"/>
      </w:pPr>
    </w:lvl>
    <w:lvl w:ilvl="2" w:tplc="0409001B" w:tentative="1">
      <w:start w:val="1"/>
      <w:numFmt w:val="lowerRoman"/>
      <w:lvlText w:val="%3."/>
      <w:lvlJc w:val="righ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9" w:tentative="1">
      <w:start w:val="1"/>
      <w:numFmt w:val="lowerLetter"/>
      <w:lvlText w:val="%5)"/>
      <w:lvlJc w:val="left"/>
      <w:pPr>
        <w:ind w:left="2539" w:hanging="420"/>
      </w:pPr>
    </w:lvl>
    <w:lvl w:ilvl="5" w:tplc="0409001B" w:tentative="1">
      <w:start w:val="1"/>
      <w:numFmt w:val="lowerRoman"/>
      <w:lvlText w:val="%6."/>
      <w:lvlJc w:val="righ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9" w:tentative="1">
      <w:start w:val="1"/>
      <w:numFmt w:val="lowerLetter"/>
      <w:lvlText w:val="%8)"/>
      <w:lvlJc w:val="left"/>
      <w:pPr>
        <w:ind w:left="3799" w:hanging="420"/>
      </w:pPr>
    </w:lvl>
    <w:lvl w:ilvl="8" w:tplc="0409001B" w:tentative="1">
      <w:start w:val="1"/>
      <w:numFmt w:val="lowerRoman"/>
      <w:lvlText w:val="%9."/>
      <w:lvlJc w:val="right"/>
      <w:pPr>
        <w:ind w:left="4219" w:hanging="420"/>
      </w:pPr>
    </w:lvl>
  </w:abstractNum>
  <w:abstractNum w:abstractNumId="7">
    <w:nsid w:val="6548559F"/>
    <w:multiLevelType w:val="hybridMultilevel"/>
    <w:tmpl w:val="9AEE2F8E"/>
    <w:lvl w:ilvl="0" w:tplc="65723398">
      <w:start w:val="1"/>
      <w:numFmt w:val="japaneseCounting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8">
    <w:nsid w:val="72C25391"/>
    <w:multiLevelType w:val="hybridMultilevel"/>
    <w:tmpl w:val="0108FB66"/>
    <w:lvl w:ilvl="0" w:tplc="FF608934">
      <w:start w:val="5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3F1"/>
    <w:rsid w:val="00017267"/>
    <w:rsid w:val="0002492C"/>
    <w:rsid w:val="000431C4"/>
    <w:rsid w:val="000616FC"/>
    <w:rsid w:val="00062354"/>
    <w:rsid w:val="00064659"/>
    <w:rsid w:val="00067D34"/>
    <w:rsid w:val="000725E5"/>
    <w:rsid w:val="00082244"/>
    <w:rsid w:val="00083E56"/>
    <w:rsid w:val="000A614F"/>
    <w:rsid w:val="00110B08"/>
    <w:rsid w:val="00112C18"/>
    <w:rsid w:val="00116BA0"/>
    <w:rsid w:val="001258D8"/>
    <w:rsid w:val="00134465"/>
    <w:rsid w:val="00142467"/>
    <w:rsid w:val="0014291C"/>
    <w:rsid w:val="00145BE9"/>
    <w:rsid w:val="00151FB3"/>
    <w:rsid w:val="00167613"/>
    <w:rsid w:val="00172A27"/>
    <w:rsid w:val="00182759"/>
    <w:rsid w:val="00184748"/>
    <w:rsid w:val="001920E9"/>
    <w:rsid w:val="001A155D"/>
    <w:rsid w:val="001A79C9"/>
    <w:rsid w:val="001C25BF"/>
    <w:rsid w:val="001D0565"/>
    <w:rsid w:val="001E5D02"/>
    <w:rsid w:val="001E60D9"/>
    <w:rsid w:val="001F33AF"/>
    <w:rsid w:val="001F3DD2"/>
    <w:rsid w:val="001F5DF6"/>
    <w:rsid w:val="00202DC7"/>
    <w:rsid w:val="00205A0F"/>
    <w:rsid w:val="00206EFE"/>
    <w:rsid w:val="002075B0"/>
    <w:rsid w:val="00214043"/>
    <w:rsid w:val="00221BA2"/>
    <w:rsid w:val="00242DF6"/>
    <w:rsid w:val="00243DBB"/>
    <w:rsid w:val="0024516D"/>
    <w:rsid w:val="002627E0"/>
    <w:rsid w:val="00262D15"/>
    <w:rsid w:val="00273313"/>
    <w:rsid w:val="00292F8A"/>
    <w:rsid w:val="00293C58"/>
    <w:rsid w:val="002A11E8"/>
    <w:rsid w:val="002A52FC"/>
    <w:rsid w:val="002C153F"/>
    <w:rsid w:val="002D2742"/>
    <w:rsid w:val="002E3243"/>
    <w:rsid w:val="002F785F"/>
    <w:rsid w:val="003030EA"/>
    <w:rsid w:val="00306E93"/>
    <w:rsid w:val="003107A3"/>
    <w:rsid w:val="00337B6C"/>
    <w:rsid w:val="00341D6E"/>
    <w:rsid w:val="003420F0"/>
    <w:rsid w:val="00383F22"/>
    <w:rsid w:val="00384D09"/>
    <w:rsid w:val="00384D2A"/>
    <w:rsid w:val="003864EF"/>
    <w:rsid w:val="00391590"/>
    <w:rsid w:val="003A2C57"/>
    <w:rsid w:val="003A5AEB"/>
    <w:rsid w:val="003A6BEF"/>
    <w:rsid w:val="003B42D1"/>
    <w:rsid w:val="003C34FE"/>
    <w:rsid w:val="003C61F7"/>
    <w:rsid w:val="003D4EA6"/>
    <w:rsid w:val="003F3855"/>
    <w:rsid w:val="003F5786"/>
    <w:rsid w:val="00423305"/>
    <w:rsid w:val="00423911"/>
    <w:rsid w:val="00447FC7"/>
    <w:rsid w:val="004555A0"/>
    <w:rsid w:val="00455FF8"/>
    <w:rsid w:val="00463107"/>
    <w:rsid w:val="0046583B"/>
    <w:rsid w:val="00471DCD"/>
    <w:rsid w:val="004B02DF"/>
    <w:rsid w:val="004B5A69"/>
    <w:rsid w:val="004B66BA"/>
    <w:rsid w:val="004D4A1C"/>
    <w:rsid w:val="004F3976"/>
    <w:rsid w:val="005077A8"/>
    <w:rsid w:val="00507996"/>
    <w:rsid w:val="00507BF5"/>
    <w:rsid w:val="00552841"/>
    <w:rsid w:val="00552C9E"/>
    <w:rsid w:val="0055442E"/>
    <w:rsid w:val="00557EDA"/>
    <w:rsid w:val="00565BE4"/>
    <w:rsid w:val="00567CDE"/>
    <w:rsid w:val="005722CB"/>
    <w:rsid w:val="005804BC"/>
    <w:rsid w:val="005A0792"/>
    <w:rsid w:val="005A2372"/>
    <w:rsid w:val="005A38D5"/>
    <w:rsid w:val="005A589A"/>
    <w:rsid w:val="005B034A"/>
    <w:rsid w:val="005B29A6"/>
    <w:rsid w:val="005C451C"/>
    <w:rsid w:val="005E1930"/>
    <w:rsid w:val="005F15CB"/>
    <w:rsid w:val="005F58F1"/>
    <w:rsid w:val="005F5B7C"/>
    <w:rsid w:val="006037FE"/>
    <w:rsid w:val="00605BD2"/>
    <w:rsid w:val="00612446"/>
    <w:rsid w:val="00616307"/>
    <w:rsid w:val="00616419"/>
    <w:rsid w:val="00620AE1"/>
    <w:rsid w:val="0063018B"/>
    <w:rsid w:val="00642169"/>
    <w:rsid w:val="00645929"/>
    <w:rsid w:val="00650C01"/>
    <w:rsid w:val="00656BD6"/>
    <w:rsid w:val="00687249"/>
    <w:rsid w:val="006A5286"/>
    <w:rsid w:val="006B32A1"/>
    <w:rsid w:val="006D1B4F"/>
    <w:rsid w:val="006D1E3C"/>
    <w:rsid w:val="006D3671"/>
    <w:rsid w:val="006D394E"/>
    <w:rsid w:val="006F69B5"/>
    <w:rsid w:val="007051BB"/>
    <w:rsid w:val="007106BD"/>
    <w:rsid w:val="0071073E"/>
    <w:rsid w:val="007225BD"/>
    <w:rsid w:val="00727B99"/>
    <w:rsid w:val="00743C10"/>
    <w:rsid w:val="0076397B"/>
    <w:rsid w:val="00767AE4"/>
    <w:rsid w:val="00770B9A"/>
    <w:rsid w:val="00775671"/>
    <w:rsid w:val="00784501"/>
    <w:rsid w:val="00784F58"/>
    <w:rsid w:val="00793912"/>
    <w:rsid w:val="007A24E0"/>
    <w:rsid w:val="007A71DD"/>
    <w:rsid w:val="007B357D"/>
    <w:rsid w:val="007B4D79"/>
    <w:rsid w:val="007C2CAD"/>
    <w:rsid w:val="007E374B"/>
    <w:rsid w:val="007F0CF9"/>
    <w:rsid w:val="007F1C00"/>
    <w:rsid w:val="007F50C5"/>
    <w:rsid w:val="007F6E9C"/>
    <w:rsid w:val="008051C7"/>
    <w:rsid w:val="00811305"/>
    <w:rsid w:val="00813E61"/>
    <w:rsid w:val="00821F94"/>
    <w:rsid w:val="00822825"/>
    <w:rsid w:val="008239D0"/>
    <w:rsid w:val="008304CE"/>
    <w:rsid w:val="008442A3"/>
    <w:rsid w:val="0084720C"/>
    <w:rsid w:val="00850BBB"/>
    <w:rsid w:val="00853443"/>
    <w:rsid w:val="00871562"/>
    <w:rsid w:val="008923F0"/>
    <w:rsid w:val="008953D1"/>
    <w:rsid w:val="008A2711"/>
    <w:rsid w:val="008A769F"/>
    <w:rsid w:val="008B069D"/>
    <w:rsid w:val="008B7AB9"/>
    <w:rsid w:val="008C271A"/>
    <w:rsid w:val="008D2916"/>
    <w:rsid w:val="008E281D"/>
    <w:rsid w:val="008E6F7E"/>
    <w:rsid w:val="008F43F5"/>
    <w:rsid w:val="008F6BF8"/>
    <w:rsid w:val="00906A92"/>
    <w:rsid w:val="009225E9"/>
    <w:rsid w:val="0093408C"/>
    <w:rsid w:val="00941C02"/>
    <w:rsid w:val="009566ED"/>
    <w:rsid w:val="0096399C"/>
    <w:rsid w:val="00966189"/>
    <w:rsid w:val="00970E26"/>
    <w:rsid w:val="0097525F"/>
    <w:rsid w:val="00980F61"/>
    <w:rsid w:val="0099778D"/>
    <w:rsid w:val="009A08E3"/>
    <w:rsid w:val="009A73B7"/>
    <w:rsid w:val="009C0BA4"/>
    <w:rsid w:val="009C429D"/>
    <w:rsid w:val="009C726D"/>
    <w:rsid w:val="009F2796"/>
    <w:rsid w:val="00A0129B"/>
    <w:rsid w:val="00A30AFA"/>
    <w:rsid w:val="00A37EF2"/>
    <w:rsid w:val="00A73005"/>
    <w:rsid w:val="00A75926"/>
    <w:rsid w:val="00A8028B"/>
    <w:rsid w:val="00A87BA4"/>
    <w:rsid w:val="00AA6172"/>
    <w:rsid w:val="00AB76B8"/>
    <w:rsid w:val="00AC1243"/>
    <w:rsid w:val="00AD4CD7"/>
    <w:rsid w:val="00AD7660"/>
    <w:rsid w:val="00AF396A"/>
    <w:rsid w:val="00B1436E"/>
    <w:rsid w:val="00B143FC"/>
    <w:rsid w:val="00B308DF"/>
    <w:rsid w:val="00B37043"/>
    <w:rsid w:val="00B400E5"/>
    <w:rsid w:val="00B6666F"/>
    <w:rsid w:val="00B7497A"/>
    <w:rsid w:val="00B9375B"/>
    <w:rsid w:val="00BB256A"/>
    <w:rsid w:val="00BC0936"/>
    <w:rsid w:val="00BF58BA"/>
    <w:rsid w:val="00C07F6F"/>
    <w:rsid w:val="00C348A0"/>
    <w:rsid w:val="00C40BAC"/>
    <w:rsid w:val="00C40E03"/>
    <w:rsid w:val="00C54D08"/>
    <w:rsid w:val="00C76151"/>
    <w:rsid w:val="00C875AA"/>
    <w:rsid w:val="00C92922"/>
    <w:rsid w:val="00CA39E4"/>
    <w:rsid w:val="00CA5D84"/>
    <w:rsid w:val="00CB1AEA"/>
    <w:rsid w:val="00CB7112"/>
    <w:rsid w:val="00CD4E1B"/>
    <w:rsid w:val="00CD5F64"/>
    <w:rsid w:val="00CD628D"/>
    <w:rsid w:val="00CE132B"/>
    <w:rsid w:val="00CF4454"/>
    <w:rsid w:val="00D02E44"/>
    <w:rsid w:val="00D156BC"/>
    <w:rsid w:val="00D32FAD"/>
    <w:rsid w:val="00D4657A"/>
    <w:rsid w:val="00D4775A"/>
    <w:rsid w:val="00D53979"/>
    <w:rsid w:val="00D56CD0"/>
    <w:rsid w:val="00D6065B"/>
    <w:rsid w:val="00D635D2"/>
    <w:rsid w:val="00D63FAA"/>
    <w:rsid w:val="00D677A2"/>
    <w:rsid w:val="00D90075"/>
    <w:rsid w:val="00D90146"/>
    <w:rsid w:val="00D908E6"/>
    <w:rsid w:val="00DB6F20"/>
    <w:rsid w:val="00DC5169"/>
    <w:rsid w:val="00DE7E59"/>
    <w:rsid w:val="00DF67B6"/>
    <w:rsid w:val="00E14C2F"/>
    <w:rsid w:val="00E157AA"/>
    <w:rsid w:val="00E378F0"/>
    <w:rsid w:val="00E44DE8"/>
    <w:rsid w:val="00E52E6B"/>
    <w:rsid w:val="00E65CD7"/>
    <w:rsid w:val="00EA037F"/>
    <w:rsid w:val="00EA3C4E"/>
    <w:rsid w:val="00EB0807"/>
    <w:rsid w:val="00EC5882"/>
    <w:rsid w:val="00EE321C"/>
    <w:rsid w:val="00EE5678"/>
    <w:rsid w:val="00EE7A90"/>
    <w:rsid w:val="00EE7EF4"/>
    <w:rsid w:val="00EF0DE0"/>
    <w:rsid w:val="00F01342"/>
    <w:rsid w:val="00F02674"/>
    <w:rsid w:val="00F0509B"/>
    <w:rsid w:val="00F20B52"/>
    <w:rsid w:val="00F30BB7"/>
    <w:rsid w:val="00F61211"/>
    <w:rsid w:val="00F65D6E"/>
    <w:rsid w:val="00F67E43"/>
    <w:rsid w:val="00F7050A"/>
    <w:rsid w:val="00F736A2"/>
    <w:rsid w:val="00F81223"/>
    <w:rsid w:val="00F824D9"/>
    <w:rsid w:val="00F84730"/>
    <w:rsid w:val="00FA0365"/>
    <w:rsid w:val="00FB0C95"/>
    <w:rsid w:val="00FB56CA"/>
    <w:rsid w:val="00FD7F7F"/>
    <w:rsid w:val="00FE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F048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EB08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3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rsid w:val="0042391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423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423911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D53979"/>
    <w:pPr>
      <w:ind w:firstLineChars="200" w:firstLine="420"/>
    </w:pPr>
  </w:style>
  <w:style w:type="table" w:styleId="a8">
    <w:name w:val="Table Grid"/>
    <w:basedOn w:val="a1"/>
    <w:rsid w:val="00F20B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9566ED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rsid w:val="007E374B"/>
    <w:pPr>
      <w:ind w:leftChars="2500" w:left="100"/>
    </w:pPr>
  </w:style>
  <w:style w:type="character" w:customStyle="1" w:styleId="ab">
    <w:name w:val="日期字符"/>
    <w:basedOn w:val="a0"/>
    <w:link w:val="aa"/>
    <w:rsid w:val="007E374B"/>
    <w:rPr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FA0365"/>
    <w:rPr>
      <w:sz w:val="18"/>
      <w:szCs w:val="18"/>
    </w:rPr>
  </w:style>
  <w:style w:type="character" w:customStyle="1" w:styleId="ad">
    <w:name w:val="批注框文本字符"/>
    <w:basedOn w:val="a0"/>
    <w:link w:val="ac"/>
    <w:semiHidden/>
    <w:rsid w:val="00FA03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Macintosh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盐纺院[2012]   号</vt:lpstr>
    </vt:vector>
  </TitlesOfParts>
  <Company>Microsoft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盐纺院[2012]   号</dc:title>
  <dc:creator>dell</dc:creator>
  <cp:lastModifiedBy>Microsoft Office 用户</cp:lastModifiedBy>
  <cp:revision>3</cp:revision>
  <cp:lastPrinted>2021-10-21T08:51:00Z</cp:lastPrinted>
  <dcterms:created xsi:type="dcterms:W3CDTF">2021-11-15T03:07:00Z</dcterms:created>
  <dcterms:modified xsi:type="dcterms:W3CDTF">2021-11-15T03:08:00Z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